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8F8A" w14:textId="77777777" w:rsidR="009F1823" w:rsidRDefault="009F1823" w:rsidP="009F1823">
      <w:pPr>
        <w:tabs>
          <w:tab w:val="left" w:leader="underscore" w:pos="4500"/>
          <w:tab w:val="left" w:pos="5040"/>
          <w:tab w:val="left" w:leader="underscore" w:pos="9000"/>
          <w:tab w:val="left" w:pos="9540"/>
          <w:tab w:val="left" w:leader="underscore" w:pos="11880"/>
        </w:tabs>
        <w:spacing w:after="120"/>
        <w:ind w:left="1134" w:hanging="1134"/>
      </w:pPr>
      <w:proofErr w:type="gramStart"/>
      <w:r>
        <w:t>NOTE:-</w:t>
      </w:r>
      <w:proofErr w:type="gramEnd"/>
      <w:r>
        <w:t xml:space="preserve"> </w:t>
      </w:r>
      <w:r>
        <w:tab/>
        <w:t>This information will be treated as confidential and will not be distributed to irrelevant persons.  The information will be used at the particular individual’s request or in an emergency.</w:t>
      </w:r>
    </w:p>
    <w:p w14:paraId="140F743B" w14:textId="77777777" w:rsidR="00415680" w:rsidRDefault="00415680" w:rsidP="00415680">
      <w:pPr>
        <w:tabs>
          <w:tab w:val="left" w:leader="underscore" w:pos="4500"/>
          <w:tab w:val="left" w:pos="5040"/>
          <w:tab w:val="left" w:leader="underscore" w:pos="9000"/>
          <w:tab w:val="left" w:pos="9540"/>
          <w:tab w:val="left" w:leader="underscore" w:pos="11880"/>
        </w:tabs>
      </w:pPr>
      <w:r>
        <w:t>Yacht name</w:t>
      </w:r>
      <w:r>
        <w:tab/>
      </w:r>
      <w:r>
        <w:tab/>
        <w:t>Design</w:t>
      </w:r>
      <w:r>
        <w:tab/>
      </w:r>
      <w:r>
        <w:tab/>
        <w:t>Berths for</w:t>
      </w:r>
      <w:r>
        <w:tab/>
        <w:t>crewmembers</w:t>
      </w:r>
    </w:p>
    <w:p w14:paraId="2FEABFC5" w14:textId="77777777" w:rsidR="00415680" w:rsidRDefault="00415680" w:rsidP="00415680">
      <w:pPr>
        <w:tabs>
          <w:tab w:val="left" w:leader="underscore" w:pos="4500"/>
          <w:tab w:val="left" w:pos="5040"/>
          <w:tab w:val="left" w:leader="underscore" w:pos="9000"/>
          <w:tab w:val="left" w:pos="9540"/>
          <w:tab w:val="left" w:leader="underscore" w:pos="11880"/>
        </w:tabs>
        <w:spacing w:after="120"/>
      </w:pP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1951"/>
        <w:gridCol w:w="2552"/>
        <w:gridCol w:w="2835"/>
        <w:gridCol w:w="1690"/>
      </w:tblGrid>
      <w:tr w:rsidR="006A5A7C" w:rsidRPr="00B577C6" w14:paraId="0381CB6B" w14:textId="77777777" w:rsidTr="009F1823">
        <w:tc>
          <w:tcPr>
            <w:tcW w:w="2552" w:type="dxa"/>
            <w:shd w:val="clear" w:color="auto" w:fill="DAEEF3" w:themeFill="accent5" w:themeFillTint="33"/>
          </w:tcPr>
          <w:p w14:paraId="5BCBB537" w14:textId="77777777" w:rsidR="006A5A7C" w:rsidRPr="00B577C6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>Name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30F3F837" w14:textId="77777777" w:rsidR="006A5A7C" w:rsidRPr="00B577C6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>Address</w:t>
            </w:r>
          </w:p>
        </w:tc>
        <w:tc>
          <w:tcPr>
            <w:tcW w:w="1951" w:type="dxa"/>
            <w:shd w:val="clear" w:color="auto" w:fill="DAEEF3" w:themeFill="accent5" w:themeFillTint="33"/>
          </w:tcPr>
          <w:p w14:paraId="1A862BC7" w14:textId="77777777" w:rsidR="006A5A7C" w:rsidRPr="00B577C6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>Phone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284A23F2" w14:textId="77777777" w:rsidR="006A5A7C" w:rsidRPr="00B577C6" w:rsidRDefault="00FA6ED9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>Shore con</w:t>
            </w:r>
            <w:r w:rsidR="006A5A7C" w:rsidRPr="00B577C6">
              <w:rPr>
                <w:b/>
              </w:rPr>
              <w:t>tact</w:t>
            </w:r>
          </w:p>
          <w:p w14:paraId="3F51CCA9" w14:textId="77777777" w:rsidR="006A5A7C" w:rsidRPr="00B577C6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  <w:jc w:val="center"/>
              <w:rPr>
                <w:b/>
              </w:rPr>
            </w:pPr>
            <w:r w:rsidRPr="00B577C6">
              <w:rPr>
                <w:b/>
              </w:rPr>
              <w:t>name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40254FC1" w14:textId="77777777" w:rsidR="00FA6ED9" w:rsidRPr="00B577C6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>Shore contact</w:t>
            </w:r>
          </w:p>
          <w:p w14:paraId="72716937" w14:textId="77777777" w:rsidR="006A5A7C" w:rsidRPr="00B577C6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 xml:space="preserve"> address</w:t>
            </w:r>
          </w:p>
        </w:tc>
        <w:tc>
          <w:tcPr>
            <w:tcW w:w="1690" w:type="dxa"/>
            <w:shd w:val="clear" w:color="auto" w:fill="DAEEF3" w:themeFill="accent5" w:themeFillTint="33"/>
          </w:tcPr>
          <w:p w14:paraId="03DE557A" w14:textId="77777777" w:rsidR="006A5A7C" w:rsidRPr="00B577C6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>Shore contact phone</w:t>
            </w:r>
          </w:p>
        </w:tc>
      </w:tr>
      <w:tr w:rsidR="006A5A7C" w14:paraId="30CBF1DF" w14:textId="77777777" w:rsidTr="009F1823">
        <w:trPr>
          <w:cantSplit/>
          <w:trHeight w:val="1247"/>
        </w:trPr>
        <w:tc>
          <w:tcPr>
            <w:tcW w:w="2552" w:type="dxa"/>
          </w:tcPr>
          <w:p w14:paraId="25656DC9" w14:textId="77777777" w:rsidR="006A5A7C" w:rsidRDefault="00374DB4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  <w:r>
              <w:t>1.</w:t>
            </w:r>
            <w:r w:rsidR="00140CD3">
              <w:t xml:space="preserve">   Owner rep/Skipper</w:t>
            </w:r>
          </w:p>
        </w:tc>
        <w:tc>
          <w:tcPr>
            <w:tcW w:w="2835" w:type="dxa"/>
          </w:tcPr>
          <w:p w14:paraId="3F318E6A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951" w:type="dxa"/>
          </w:tcPr>
          <w:p w14:paraId="6B313C8A" w14:textId="77777777" w:rsidR="006A5A7C" w:rsidRDefault="00140CD3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  <w:r>
              <w:t>On board mobile</w:t>
            </w:r>
          </w:p>
        </w:tc>
        <w:tc>
          <w:tcPr>
            <w:tcW w:w="2552" w:type="dxa"/>
          </w:tcPr>
          <w:p w14:paraId="5AEC77A3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835" w:type="dxa"/>
          </w:tcPr>
          <w:p w14:paraId="3CB68BA5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690" w:type="dxa"/>
          </w:tcPr>
          <w:p w14:paraId="42181434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</w:tr>
      <w:tr w:rsidR="006A5A7C" w14:paraId="5D746270" w14:textId="77777777" w:rsidTr="009F1823">
        <w:trPr>
          <w:cantSplit/>
          <w:trHeight w:val="1247"/>
        </w:trPr>
        <w:tc>
          <w:tcPr>
            <w:tcW w:w="2552" w:type="dxa"/>
          </w:tcPr>
          <w:p w14:paraId="1B0ACFD5" w14:textId="77777777" w:rsidR="006A5A7C" w:rsidRDefault="00374DB4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  <w:r>
              <w:t>2.</w:t>
            </w:r>
            <w:r w:rsidR="00140CD3">
              <w:t xml:space="preserve">   Navigator</w:t>
            </w:r>
          </w:p>
        </w:tc>
        <w:tc>
          <w:tcPr>
            <w:tcW w:w="2835" w:type="dxa"/>
          </w:tcPr>
          <w:p w14:paraId="08D3CD5D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951" w:type="dxa"/>
          </w:tcPr>
          <w:p w14:paraId="407A17FE" w14:textId="77777777" w:rsidR="006A5A7C" w:rsidRDefault="00140CD3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  <w:r>
              <w:t>On board mobile</w:t>
            </w:r>
          </w:p>
        </w:tc>
        <w:tc>
          <w:tcPr>
            <w:tcW w:w="2552" w:type="dxa"/>
          </w:tcPr>
          <w:p w14:paraId="26F72F63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835" w:type="dxa"/>
          </w:tcPr>
          <w:p w14:paraId="73E1A0B5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690" w:type="dxa"/>
          </w:tcPr>
          <w:p w14:paraId="31DF455A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</w:tr>
      <w:tr w:rsidR="006A5A7C" w14:paraId="240C6DC4" w14:textId="77777777" w:rsidTr="009F1823">
        <w:trPr>
          <w:cantSplit/>
          <w:trHeight w:val="1247"/>
        </w:trPr>
        <w:tc>
          <w:tcPr>
            <w:tcW w:w="2552" w:type="dxa"/>
          </w:tcPr>
          <w:p w14:paraId="54F14D3C" w14:textId="77777777" w:rsidR="006A5A7C" w:rsidRDefault="00374DB4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  <w:r>
              <w:t>3.</w:t>
            </w:r>
          </w:p>
        </w:tc>
        <w:tc>
          <w:tcPr>
            <w:tcW w:w="2835" w:type="dxa"/>
          </w:tcPr>
          <w:p w14:paraId="482CDBE0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951" w:type="dxa"/>
          </w:tcPr>
          <w:p w14:paraId="7BFBFB7C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552" w:type="dxa"/>
          </w:tcPr>
          <w:p w14:paraId="0CEBBF75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835" w:type="dxa"/>
          </w:tcPr>
          <w:p w14:paraId="4B1CA546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690" w:type="dxa"/>
          </w:tcPr>
          <w:p w14:paraId="24FD49FE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</w:tr>
      <w:tr w:rsidR="006A5A7C" w14:paraId="7FEB7F0E" w14:textId="77777777" w:rsidTr="009F1823">
        <w:trPr>
          <w:cantSplit/>
          <w:trHeight w:val="1247"/>
        </w:trPr>
        <w:tc>
          <w:tcPr>
            <w:tcW w:w="2552" w:type="dxa"/>
          </w:tcPr>
          <w:p w14:paraId="0BDBBF8A" w14:textId="77777777" w:rsidR="006A5A7C" w:rsidRDefault="00374DB4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  <w:r>
              <w:t>4.</w:t>
            </w:r>
          </w:p>
        </w:tc>
        <w:tc>
          <w:tcPr>
            <w:tcW w:w="2835" w:type="dxa"/>
          </w:tcPr>
          <w:p w14:paraId="084FC19D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951" w:type="dxa"/>
          </w:tcPr>
          <w:p w14:paraId="76C36B84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552" w:type="dxa"/>
          </w:tcPr>
          <w:p w14:paraId="42008BBB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835" w:type="dxa"/>
          </w:tcPr>
          <w:p w14:paraId="29FD6A9D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690" w:type="dxa"/>
          </w:tcPr>
          <w:p w14:paraId="79EFCF2A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</w:tr>
      <w:tr w:rsidR="006A5A7C" w14:paraId="4140619B" w14:textId="77777777" w:rsidTr="009F1823">
        <w:trPr>
          <w:cantSplit/>
          <w:trHeight w:val="1247"/>
        </w:trPr>
        <w:tc>
          <w:tcPr>
            <w:tcW w:w="2552" w:type="dxa"/>
          </w:tcPr>
          <w:p w14:paraId="08764595" w14:textId="77777777" w:rsidR="006A5A7C" w:rsidRDefault="00374DB4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  <w:r>
              <w:t>5.</w:t>
            </w:r>
          </w:p>
        </w:tc>
        <w:tc>
          <w:tcPr>
            <w:tcW w:w="2835" w:type="dxa"/>
          </w:tcPr>
          <w:p w14:paraId="3C582498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951" w:type="dxa"/>
          </w:tcPr>
          <w:p w14:paraId="1C80AF4A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552" w:type="dxa"/>
          </w:tcPr>
          <w:p w14:paraId="0FD17C15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835" w:type="dxa"/>
          </w:tcPr>
          <w:p w14:paraId="7291EF11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690" w:type="dxa"/>
          </w:tcPr>
          <w:p w14:paraId="638D5D47" w14:textId="77777777" w:rsidR="006A5A7C" w:rsidRDefault="006A5A7C" w:rsidP="00B577C6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</w:tr>
    </w:tbl>
    <w:p w14:paraId="5DED57F7" w14:textId="77777777" w:rsidR="00374DB4" w:rsidRDefault="00374DB4" w:rsidP="00415680">
      <w:pPr>
        <w:tabs>
          <w:tab w:val="left" w:leader="underscore" w:pos="4500"/>
          <w:tab w:val="left" w:pos="5040"/>
          <w:tab w:val="left" w:leader="underscore" w:pos="9000"/>
          <w:tab w:val="left" w:pos="9540"/>
          <w:tab w:val="left" w:leader="underscore" w:pos="11880"/>
        </w:tabs>
        <w:spacing w:after="120"/>
      </w:pPr>
    </w:p>
    <w:p w14:paraId="755484B4" w14:textId="77777777" w:rsidR="009F1823" w:rsidRDefault="009F1823" w:rsidP="00415680">
      <w:pPr>
        <w:tabs>
          <w:tab w:val="left" w:leader="underscore" w:pos="4500"/>
          <w:tab w:val="left" w:pos="5040"/>
          <w:tab w:val="left" w:leader="underscore" w:pos="9000"/>
          <w:tab w:val="left" w:pos="9540"/>
          <w:tab w:val="left" w:leader="underscore" w:pos="11880"/>
        </w:tabs>
        <w:spacing w:after="120"/>
      </w:pP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1951"/>
        <w:gridCol w:w="2552"/>
        <w:gridCol w:w="2835"/>
        <w:gridCol w:w="1690"/>
      </w:tblGrid>
      <w:tr w:rsidR="00374DB4" w:rsidRPr="00B577C6" w14:paraId="75722059" w14:textId="77777777" w:rsidTr="009F1823">
        <w:tc>
          <w:tcPr>
            <w:tcW w:w="2552" w:type="dxa"/>
            <w:shd w:val="clear" w:color="auto" w:fill="DAEEF3" w:themeFill="accent5" w:themeFillTint="33"/>
          </w:tcPr>
          <w:p w14:paraId="4673F5C3" w14:textId="77777777" w:rsidR="00374DB4" w:rsidRPr="00B577C6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>Name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69A803CB" w14:textId="77777777" w:rsidR="00374DB4" w:rsidRPr="00B577C6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>Address</w:t>
            </w:r>
          </w:p>
        </w:tc>
        <w:tc>
          <w:tcPr>
            <w:tcW w:w="1951" w:type="dxa"/>
            <w:shd w:val="clear" w:color="auto" w:fill="DAEEF3" w:themeFill="accent5" w:themeFillTint="33"/>
          </w:tcPr>
          <w:p w14:paraId="6DA6674C" w14:textId="77777777" w:rsidR="00374DB4" w:rsidRPr="00B577C6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>Phone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23D5C5AC" w14:textId="77777777" w:rsidR="00374DB4" w:rsidRPr="00B577C6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>Shore contact</w:t>
            </w:r>
          </w:p>
          <w:p w14:paraId="5B0D2316" w14:textId="77777777" w:rsidR="00374DB4" w:rsidRPr="00B577C6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  <w:jc w:val="center"/>
              <w:rPr>
                <w:b/>
              </w:rPr>
            </w:pPr>
            <w:r w:rsidRPr="00B577C6">
              <w:rPr>
                <w:b/>
              </w:rPr>
              <w:t>name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2207E766" w14:textId="77777777" w:rsidR="00374DB4" w:rsidRPr="00B577C6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>Shore contact</w:t>
            </w:r>
          </w:p>
          <w:p w14:paraId="2444F6D1" w14:textId="77777777" w:rsidR="00374DB4" w:rsidRPr="00B577C6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 xml:space="preserve"> address</w:t>
            </w:r>
          </w:p>
        </w:tc>
        <w:tc>
          <w:tcPr>
            <w:tcW w:w="1690" w:type="dxa"/>
            <w:shd w:val="clear" w:color="auto" w:fill="DAEEF3" w:themeFill="accent5" w:themeFillTint="33"/>
          </w:tcPr>
          <w:p w14:paraId="04BD83B3" w14:textId="77777777" w:rsidR="00374DB4" w:rsidRPr="00B577C6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before="40"/>
              <w:jc w:val="center"/>
              <w:rPr>
                <w:b/>
              </w:rPr>
            </w:pPr>
            <w:r w:rsidRPr="00B577C6">
              <w:rPr>
                <w:b/>
              </w:rPr>
              <w:t>Shore contact phone</w:t>
            </w:r>
          </w:p>
        </w:tc>
      </w:tr>
      <w:tr w:rsidR="00374DB4" w14:paraId="413B1324" w14:textId="77777777" w:rsidTr="009F1823">
        <w:trPr>
          <w:cantSplit/>
          <w:trHeight w:val="1247"/>
        </w:trPr>
        <w:tc>
          <w:tcPr>
            <w:tcW w:w="2552" w:type="dxa"/>
          </w:tcPr>
          <w:p w14:paraId="364FEA9F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  <w:r>
              <w:t>6.</w:t>
            </w:r>
          </w:p>
        </w:tc>
        <w:tc>
          <w:tcPr>
            <w:tcW w:w="2835" w:type="dxa"/>
          </w:tcPr>
          <w:p w14:paraId="32E8AC01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951" w:type="dxa"/>
          </w:tcPr>
          <w:p w14:paraId="231B7ED4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552" w:type="dxa"/>
          </w:tcPr>
          <w:p w14:paraId="70DD4409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835" w:type="dxa"/>
          </w:tcPr>
          <w:p w14:paraId="7387EFDF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690" w:type="dxa"/>
          </w:tcPr>
          <w:p w14:paraId="410A3FB6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</w:tr>
      <w:tr w:rsidR="00374DB4" w14:paraId="64B157C8" w14:textId="77777777" w:rsidTr="009F1823">
        <w:trPr>
          <w:cantSplit/>
          <w:trHeight w:val="1247"/>
        </w:trPr>
        <w:tc>
          <w:tcPr>
            <w:tcW w:w="2552" w:type="dxa"/>
          </w:tcPr>
          <w:p w14:paraId="125A26BF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  <w:r>
              <w:t>7.</w:t>
            </w:r>
          </w:p>
        </w:tc>
        <w:tc>
          <w:tcPr>
            <w:tcW w:w="2835" w:type="dxa"/>
          </w:tcPr>
          <w:p w14:paraId="278D189F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951" w:type="dxa"/>
          </w:tcPr>
          <w:p w14:paraId="6AF65E2E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552" w:type="dxa"/>
          </w:tcPr>
          <w:p w14:paraId="0888036D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835" w:type="dxa"/>
          </w:tcPr>
          <w:p w14:paraId="64F811AF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690" w:type="dxa"/>
          </w:tcPr>
          <w:p w14:paraId="1BCB6368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</w:tr>
      <w:tr w:rsidR="00374DB4" w14:paraId="080D18EE" w14:textId="77777777" w:rsidTr="009F1823">
        <w:trPr>
          <w:cantSplit/>
          <w:trHeight w:val="1247"/>
        </w:trPr>
        <w:tc>
          <w:tcPr>
            <w:tcW w:w="2552" w:type="dxa"/>
          </w:tcPr>
          <w:p w14:paraId="02818D0B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  <w:r>
              <w:t>8.</w:t>
            </w:r>
          </w:p>
        </w:tc>
        <w:tc>
          <w:tcPr>
            <w:tcW w:w="2835" w:type="dxa"/>
          </w:tcPr>
          <w:p w14:paraId="3F0C9C5D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951" w:type="dxa"/>
          </w:tcPr>
          <w:p w14:paraId="61D76C8F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552" w:type="dxa"/>
          </w:tcPr>
          <w:p w14:paraId="206C9373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835" w:type="dxa"/>
          </w:tcPr>
          <w:p w14:paraId="00617308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690" w:type="dxa"/>
          </w:tcPr>
          <w:p w14:paraId="35869BA0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</w:tr>
      <w:tr w:rsidR="00374DB4" w14:paraId="274D95F2" w14:textId="77777777" w:rsidTr="009F1823">
        <w:trPr>
          <w:cantSplit/>
          <w:trHeight w:val="1247"/>
        </w:trPr>
        <w:tc>
          <w:tcPr>
            <w:tcW w:w="2552" w:type="dxa"/>
          </w:tcPr>
          <w:p w14:paraId="79820F1D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  <w:r>
              <w:t>9.</w:t>
            </w:r>
          </w:p>
        </w:tc>
        <w:tc>
          <w:tcPr>
            <w:tcW w:w="2835" w:type="dxa"/>
          </w:tcPr>
          <w:p w14:paraId="0D8AD5A2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951" w:type="dxa"/>
          </w:tcPr>
          <w:p w14:paraId="22325257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552" w:type="dxa"/>
          </w:tcPr>
          <w:p w14:paraId="7F8D86B4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835" w:type="dxa"/>
          </w:tcPr>
          <w:p w14:paraId="7375A2F2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690" w:type="dxa"/>
          </w:tcPr>
          <w:p w14:paraId="02F90BFD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</w:tr>
      <w:tr w:rsidR="00374DB4" w14:paraId="2E71934A" w14:textId="77777777" w:rsidTr="009F1823">
        <w:trPr>
          <w:cantSplit/>
          <w:trHeight w:val="1247"/>
        </w:trPr>
        <w:tc>
          <w:tcPr>
            <w:tcW w:w="2552" w:type="dxa"/>
          </w:tcPr>
          <w:p w14:paraId="667E1EC2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  <w:r>
              <w:t>10.</w:t>
            </w:r>
          </w:p>
        </w:tc>
        <w:tc>
          <w:tcPr>
            <w:tcW w:w="2835" w:type="dxa"/>
          </w:tcPr>
          <w:p w14:paraId="0F6EF203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951" w:type="dxa"/>
          </w:tcPr>
          <w:p w14:paraId="2E472865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552" w:type="dxa"/>
          </w:tcPr>
          <w:p w14:paraId="7AE57338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2835" w:type="dxa"/>
          </w:tcPr>
          <w:p w14:paraId="4F8224F4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  <w:tc>
          <w:tcPr>
            <w:tcW w:w="1690" w:type="dxa"/>
          </w:tcPr>
          <w:p w14:paraId="4ED076FC" w14:textId="77777777" w:rsidR="00374DB4" w:rsidRDefault="00374DB4" w:rsidP="00374DB4">
            <w:pPr>
              <w:tabs>
                <w:tab w:val="left" w:leader="underscore" w:pos="4500"/>
                <w:tab w:val="left" w:pos="5040"/>
                <w:tab w:val="left" w:leader="underscore" w:pos="9000"/>
                <w:tab w:val="left" w:pos="9540"/>
                <w:tab w:val="left" w:leader="underscore" w:pos="11880"/>
              </w:tabs>
              <w:spacing w:after="120"/>
            </w:pPr>
          </w:p>
        </w:tc>
      </w:tr>
    </w:tbl>
    <w:p w14:paraId="562C4D61" w14:textId="77777777" w:rsidR="00374DB4" w:rsidRDefault="00374DB4" w:rsidP="009F1823">
      <w:pPr>
        <w:tabs>
          <w:tab w:val="left" w:leader="underscore" w:pos="4500"/>
          <w:tab w:val="left" w:pos="5040"/>
          <w:tab w:val="left" w:leader="underscore" w:pos="9000"/>
          <w:tab w:val="left" w:pos="9540"/>
          <w:tab w:val="left" w:leader="underscore" w:pos="11880"/>
        </w:tabs>
        <w:spacing w:after="120"/>
      </w:pPr>
    </w:p>
    <w:p w14:paraId="7CA177B9" w14:textId="77777777" w:rsidR="009F1823" w:rsidRDefault="009F1823" w:rsidP="009F1823">
      <w:pPr>
        <w:spacing w:after="120"/>
      </w:pPr>
      <w:r>
        <w:t>Note:</w:t>
      </w:r>
      <w:r>
        <w:tab/>
        <w:t>Add further pages if required.</w:t>
      </w:r>
    </w:p>
    <w:sectPr w:rsidR="009F1823" w:rsidSect="009F182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4946D" w14:textId="77777777" w:rsidR="00460E88" w:rsidRDefault="00460E88">
      <w:r>
        <w:separator/>
      </w:r>
    </w:p>
  </w:endnote>
  <w:endnote w:type="continuationSeparator" w:id="0">
    <w:p w14:paraId="4740BCFA" w14:textId="77777777" w:rsidR="00460E88" w:rsidRDefault="0046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3C12" w14:textId="5427A9B2" w:rsidR="00AC4FF3" w:rsidRPr="004C6007" w:rsidRDefault="004C6007" w:rsidP="004C6007">
    <w:pPr>
      <w:pStyle w:val="Footer"/>
      <w:tabs>
        <w:tab w:val="clear" w:pos="4153"/>
        <w:tab w:val="clear" w:pos="8306"/>
        <w:tab w:val="center" w:pos="7230"/>
        <w:tab w:val="right" w:pos="13750"/>
      </w:tabs>
    </w:pPr>
    <w:r>
      <w:t>Initial issue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ab/>
    </w:r>
    <w:r w:rsidR="0093369C">
      <w:rPr>
        <w:b/>
      </w:rPr>
      <w:t>7 March</w:t>
    </w:r>
    <w:r>
      <w:rPr>
        <w:b/>
      </w:rPr>
      <w:t xml:space="preserve"> 202</w:t>
    </w:r>
    <w:r w:rsidR="0093369C">
      <w:rPr>
        <w:b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7C9F" w14:textId="62B53FA2" w:rsidR="009F1823" w:rsidRDefault="009F1823" w:rsidP="009F1823">
    <w:pPr>
      <w:pStyle w:val="Footer"/>
      <w:tabs>
        <w:tab w:val="clear" w:pos="4153"/>
        <w:tab w:val="clear" w:pos="8306"/>
        <w:tab w:val="center" w:pos="7230"/>
        <w:tab w:val="right" w:pos="13750"/>
      </w:tabs>
    </w:pPr>
    <w:r>
      <w:t>Initial issue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  <w:r w:rsidR="0093369C">
      <w:rPr>
        <w:b/>
      </w:rPr>
      <w:t>7 March</w:t>
    </w:r>
    <w:r w:rsidR="004C6007">
      <w:rPr>
        <w:b/>
      </w:rPr>
      <w:t xml:space="preserve"> 202</w:t>
    </w:r>
    <w:r w:rsidR="0093369C"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F68D6" w14:textId="77777777" w:rsidR="00460E88" w:rsidRDefault="00460E88">
      <w:r>
        <w:separator/>
      </w:r>
    </w:p>
  </w:footnote>
  <w:footnote w:type="continuationSeparator" w:id="0">
    <w:p w14:paraId="5BDC7650" w14:textId="77777777" w:rsidR="00460E88" w:rsidRDefault="0046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92CA" w14:textId="4B522DAE" w:rsidR="00374DB4" w:rsidRPr="009F1823" w:rsidRDefault="009F1823" w:rsidP="004C6007">
    <w:pPr>
      <w:pStyle w:val="Header"/>
      <w:tabs>
        <w:tab w:val="left" w:pos="8647"/>
      </w:tabs>
      <w:jc w:val="center"/>
      <w:rPr>
        <w:rFonts w:ascii="Britannic Bold" w:hAnsi="Britannic Bold"/>
        <w:b/>
        <w:color w:val="0070C0"/>
      </w:rPr>
    </w:pPr>
    <w:r w:rsidRPr="009F1823">
      <w:rPr>
        <w:b/>
        <w:noProof/>
        <w:color w:val="002060"/>
      </w:rPr>
      <w:drawing>
        <wp:anchor distT="0" distB="0" distL="114300" distR="114300" simplePos="0" relativeHeight="251660288" behindDoc="0" locked="0" layoutInCell="1" allowOverlap="1" wp14:anchorId="5D30B5A4" wp14:editId="30B54CB0">
          <wp:simplePos x="0" y="0"/>
          <wp:positionH relativeFrom="margin">
            <wp:posOffset>-453390</wp:posOffset>
          </wp:positionH>
          <wp:positionV relativeFrom="margin">
            <wp:posOffset>-489585</wp:posOffset>
          </wp:positionV>
          <wp:extent cx="518160" cy="3549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way 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1823">
      <w:rPr>
        <w:b/>
        <w:noProof/>
        <w:color w:val="002060"/>
      </w:rPr>
      <w:drawing>
        <wp:anchor distT="0" distB="0" distL="114300" distR="114300" simplePos="0" relativeHeight="251655168" behindDoc="0" locked="0" layoutInCell="1" allowOverlap="1" wp14:anchorId="364BDC4C" wp14:editId="174F19B7">
          <wp:simplePos x="0" y="0"/>
          <wp:positionH relativeFrom="margin">
            <wp:posOffset>8467090</wp:posOffset>
          </wp:positionH>
          <wp:positionV relativeFrom="margin">
            <wp:posOffset>-490220</wp:posOffset>
          </wp:positionV>
          <wp:extent cx="527050" cy="353060"/>
          <wp:effectExtent l="0" t="0" r="635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BC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FF3" w:rsidRPr="009F1823">
      <w:rPr>
        <w:b/>
        <w:color w:val="002060"/>
      </w:rPr>
      <w:t xml:space="preserve">Moreton Bay </w:t>
    </w:r>
    <w:r w:rsidR="0063442C" w:rsidRPr="009F1823">
      <w:rPr>
        <w:b/>
        <w:color w:val="002060"/>
      </w:rPr>
      <w:t>Boat</w:t>
    </w:r>
    <w:r w:rsidR="00AC4FF3" w:rsidRPr="009F1823">
      <w:rPr>
        <w:b/>
        <w:color w:val="002060"/>
      </w:rPr>
      <w:t xml:space="preserve"> Club</w:t>
    </w:r>
    <w:r>
      <w:rPr>
        <w:b/>
        <w:color w:val="002060"/>
      </w:rPr>
      <w:t xml:space="preserve"> </w:t>
    </w:r>
    <w:r w:rsidR="00AC4FF3" w:rsidRPr="009F1823">
      <w:rPr>
        <w:b/>
        <w:color w:val="002060"/>
      </w:rPr>
      <w:t>Fairway Challenge</w:t>
    </w:r>
    <w:r w:rsidR="00A75220" w:rsidRPr="009F1823">
      <w:rPr>
        <w:b/>
        <w:color w:val="002060"/>
      </w:rPr>
      <w:t>-</w:t>
    </w:r>
    <w:r w:rsidR="00AC4FF3" w:rsidRPr="009F1823">
      <w:rPr>
        <w:b/>
        <w:color w:val="002060"/>
      </w:rPr>
      <w:t>20</w:t>
    </w:r>
    <w:r w:rsidR="004C6007">
      <w:rPr>
        <w:b/>
        <w:color w:val="002060"/>
      </w:rPr>
      <w:t>2</w:t>
    </w:r>
    <w:r w:rsidR="0093369C">
      <w:rPr>
        <w:b/>
        <w:color w:val="002060"/>
      </w:rPr>
      <w:t>1</w:t>
    </w:r>
    <w:r>
      <w:rPr>
        <w:b/>
        <w:color w:val="002060"/>
      </w:rPr>
      <w:t xml:space="preserve"> </w:t>
    </w:r>
    <w:r w:rsidR="00374DB4" w:rsidRPr="009F1823">
      <w:rPr>
        <w:rFonts w:ascii="Britannic Bold" w:hAnsi="Britannic Bold"/>
        <w:b/>
        <w:color w:val="0070C0"/>
      </w:rPr>
      <w:t>Participant’s Crew List</w:t>
    </w:r>
  </w:p>
  <w:p w14:paraId="36793C1B" w14:textId="77777777" w:rsidR="00374DB4" w:rsidRPr="008C5D7B" w:rsidRDefault="00374DB4" w:rsidP="00090D87">
    <w:pPr>
      <w:pStyle w:val="Header"/>
      <w:jc w:val="center"/>
      <w:rPr>
        <w:b/>
        <w:color w:val="3366FF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E637" w14:textId="77777777" w:rsidR="009F1823" w:rsidRPr="001D7F39" w:rsidRDefault="009F1823" w:rsidP="009F1823">
    <w:pPr>
      <w:pStyle w:val="Header"/>
      <w:jc w:val="center"/>
      <w:rPr>
        <w:b/>
        <w:color w:val="002060"/>
        <w:sz w:val="32"/>
        <w:szCs w:val="32"/>
      </w:rPr>
    </w:pPr>
    <w:r>
      <w:rPr>
        <w:b/>
        <w:noProof/>
        <w:color w:val="002060"/>
        <w:sz w:val="32"/>
        <w:szCs w:val="32"/>
      </w:rPr>
      <w:drawing>
        <wp:anchor distT="0" distB="0" distL="114300" distR="114300" simplePos="0" relativeHeight="251664384" behindDoc="0" locked="0" layoutInCell="1" allowOverlap="1" wp14:anchorId="509A4D9B" wp14:editId="4AA02221">
          <wp:simplePos x="0" y="0"/>
          <wp:positionH relativeFrom="margin">
            <wp:posOffset>-454025</wp:posOffset>
          </wp:positionH>
          <wp:positionV relativeFrom="margin">
            <wp:posOffset>-1008380</wp:posOffset>
          </wp:positionV>
          <wp:extent cx="1406525" cy="965200"/>
          <wp:effectExtent l="0" t="0" r="3175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way 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2060"/>
        <w:sz w:val="32"/>
        <w:szCs w:val="32"/>
      </w:rPr>
      <w:drawing>
        <wp:anchor distT="0" distB="0" distL="114300" distR="114300" simplePos="0" relativeHeight="251662336" behindDoc="0" locked="0" layoutInCell="1" allowOverlap="1" wp14:anchorId="7C4A1843" wp14:editId="4191BF18">
          <wp:simplePos x="0" y="0"/>
          <wp:positionH relativeFrom="margin">
            <wp:posOffset>7766050</wp:posOffset>
          </wp:positionH>
          <wp:positionV relativeFrom="margin">
            <wp:posOffset>-957580</wp:posOffset>
          </wp:positionV>
          <wp:extent cx="1168400" cy="7829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BC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F39">
      <w:rPr>
        <w:b/>
        <w:color w:val="002060"/>
        <w:sz w:val="32"/>
        <w:szCs w:val="32"/>
      </w:rPr>
      <w:t xml:space="preserve">Moreton Bay </w:t>
    </w:r>
    <w:r>
      <w:rPr>
        <w:b/>
        <w:color w:val="002060"/>
        <w:sz w:val="32"/>
        <w:szCs w:val="32"/>
      </w:rPr>
      <w:t>Boat</w:t>
    </w:r>
    <w:r w:rsidRPr="001D7F39">
      <w:rPr>
        <w:b/>
        <w:color w:val="002060"/>
        <w:sz w:val="32"/>
        <w:szCs w:val="32"/>
      </w:rPr>
      <w:t xml:space="preserve"> Club</w:t>
    </w:r>
  </w:p>
  <w:p w14:paraId="0834D747" w14:textId="2EA5D13B" w:rsidR="009F1823" w:rsidRPr="001D7F39" w:rsidRDefault="009F1823" w:rsidP="009F1823">
    <w:pPr>
      <w:pStyle w:val="Header"/>
      <w:jc w:val="center"/>
      <w:rPr>
        <w:b/>
        <w:color w:val="002060"/>
        <w:sz w:val="32"/>
        <w:szCs w:val="32"/>
      </w:rPr>
    </w:pPr>
    <w:r w:rsidRPr="001D7F39">
      <w:rPr>
        <w:b/>
        <w:color w:val="002060"/>
        <w:sz w:val="32"/>
        <w:szCs w:val="32"/>
      </w:rPr>
      <w:t>Fairway Challenge</w:t>
    </w:r>
    <w:r>
      <w:rPr>
        <w:b/>
        <w:color w:val="002060"/>
        <w:sz w:val="32"/>
        <w:szCs w:val="32"/>
      </w:rPr>
      <w:t>-</w:t>
    </w:r>
    <w:r w:rsidRPr="001D7F39">
      <w:rPr>
        <w:b/>
        <w:color w:val="002060"/>
        <w:sz w:val="32"/>
        <w:szCs w:val="32"/>
      </w:rPr>
      <w:t>20</w:t>
    </w:r>
    <w:r w:rsidR="004C6007">
      <w:rPr>
        <w:b/>
        <w:color w:val="002060"/>
        <w:sz w:val="32"/>
        <w:szCs w:val="32"/>
      </w:rPr>
      <w:t>2</w:t>
    </w:r>
    <w:r w:rsidR="0093369C">
      <w:rPr>
        <w:b/>
        <w:color w:val="002060"/>
        <w:sz w:val="32"/>
        <w:szCs w:val="32"/>
      </w:rPr>
      <w:t>1</w:t>
    </w:r>
  </w:p>
  <w:p w14:paraId="6E3365AE" w14:textId="77777777" w:rsidR="009F1823" w:rsidRPr="001D7F39" w:rsidRDefault="009F1823" w:rsidP="009F1823">
    <w:pPr>
      <w:tabs>
        <w:tab w:val="left" w:pos="13860"/>
      </w:tabs>
      <w:ind w:right="142"/>
      <w:jc w:val="center"/>
      <w:rPr>
        <w:rFonts w:ascii="Britannic Bold" w:hAnsi="Britannic Bold"/>
        <w:b/>
        <w:color w:val="0070C0"/>
        <w:sz w:val="36"/>
        <w:szCs w:val="36"/>
      </w:rPr>
    </w:pPr>
    <w:r w:rsidRPr="001D7F39">
      <w:rPr>
        <w:rFonts w:ascii="Britannic Bold" w:hAnsi="Britannic Bold"/>
        <w:b/>
        <w:color w:val="0070C0"/>
        <w:sz w:val="36"/>
        <w:szCs w:val="36"/>
      </w:rPr>
      <w:t>Participant’s Crew List</w:t>
    </w:r>
  </w:p>
  <w:p w14:paraId="44D0A877" w14:textId="77777777" w:rsidR="009F1823" w:rsidRDefault="009F1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DE"/>
    <w:rsid w:val="00024A26"/>
    <w:rsid w:val="00073C53"/>
    <w:rsid w:val="00090D87"/>
    <w:rsid w:val="000E25A0"/>
    <w:rsid w:val="0012478D"/>
    <w:rsid w:val="00140CD3"/>
    <w:rsid w:val="00157FAF"/>
    <w:rsid w:val="001C15C8"/>
    <w:rsid w:val="001D7F39"/>
    <w:rsid w:val="0022742A"/>
    <w:rsid w:val="0024145B"/>
    <w:rsid w:val="00270372"/>
    <w:rsid w:val="002A0213"/>
    <w:rsid w:val="002E7EC9"/>
    <w:rsid w:val="00337788"/>
    <w:rsid w:val="00374DB4"/>
    <w:rsid w:val="003943D5"/>
    <w:rsid w:val="00415680"/>
    <w:rsid w:val="004250AB"/>
    <w:rsid w:val="0045234C"/>
    <w:rsid w:val="00460E88"/>
    <w:rsid w:val="00466008"/>
    <w:rsid w:val="00484303"/>
    <w:rsid w:val="00495CB0"/>
    <w:rsid w:val="004A31DC"/>
    <w:rsid w:val="004C6007"/>
    <w:rsid w:val="004D282C"/>
    <w:rsid w:val="005173FF"/>
    <w:rsid w:val="00571BF4"/>
    <w:rsid w:val="005816D0"/>
    <w:rsid w:val="0063442C"/>
    <w:rsid w:val="006823FD"/>
    <w:rsid w:val="00695619"/>
    <w:rsid w:val="006A5A7C"/>
    <w:rsid w:val="006C6292"/>
    <w:rsid w:val="006F2F52"/>
    <w:rsid w:val="007000A3"/>
    <w:rsid w:val="00704E75"/>
    <w:rsid w:val="007457D6"/>
    <w:rsid w:val="007556F1"/>
    <w:rsid w:val="007C1E5B"/>
    <w:rsid w:val="007C4ADE"/>
    <w:rsid w:val="00805AFB"/>
    <w:rsid w:val="008C5D7B"/>
    <w:rsid w:val="008F2F8E"/>
    <w:rsid w:val="00926121"/>
    <w:rsid w:val="0093369C"/>
    <w:rsid w:val="009B066B"/>
    <w:rsid w:val="009B7DDD"/>
    <w:rsid w:val="009E5777"/>
    <w:rsid w:val="009F1823"/>
    <w:rsid w:val="00A47831"/>
    <w:rsid w:val="00A5178D"/>
    <w:rsid w:val="00A75220"/>
    <w:rsid w:val="00AA2E98"/>
    <w:rsid w:val="00AC4FF3"/>
    <w:rsid w:val="00AE7359"/>
    <w:rsid w:val="00AF67FC"/>
    <w:rsid w:val="00B05186"/>
    <w:rsid w:val="00B1289F"/>
    <w:rsid w:val="00B575EC"/>
    <w:rsid w:val="00B577C6"/>
    <w:rsid w:val="00B67877"/>
    <w:rsid w:val="00BE1657"/>
    <w:rsid w:val="00C24F58"/>
    <w:rsid w:val="00CE59DB"/>
    <w:rsid w:val="00D01EF3"/>
    <w:rsid w:val="00D05AA3"/>
    <w:rsid w:val="00D145D0"/>
    <w:rsid w:val="00D555AD"/>
    <w:rsid w:val="00D8503D"/>
    <w:rsid w:val="00D93FC6"/>
    <w:rsid w:val="00DE1B31"/>
    <w:rsid w:val="00E132B8"/>
    <w:rsid w:val="00EF336E"/>
    <w:rsid w:val="00F2708F"/>
    <w:rsid w:val="00F42E3B"/>
    <w:rsid w:val="00FA6ED9"/>
    <w:rsid w:val="00F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7C3E8"/>
  <w15:docId w15:val="{2E22091B-E6E8-4A34-9519-542F9B53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E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7EC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4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Yacht name</vt:lpstr>
    </vt:vector>
  </TitlesOfParts>
  <Company>Baulderstone Hornibrook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 name</dc:title>
  <dc:creator>DarrylW</dc:creator>
  <cp:lastModifiedBy>Michael Andrews</cp:lastModifiedBy>
  <cp:revision>3</cp:revision>
  <cp:lastPrinted>2016-02-02T00:31:00Z</cp:lastPrinted>
  <dcterms:created xsi:type="dcterms:W3CDTF">2021-03-07T03:43:00Z</dcterms:created>
  <dcterms:modified xsi:type="dcterms:W3CDTF">2021-03-07T03:45:00Z</dcterms:modified>
</cp:coreProperties>
</file>